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C" w:rsidRPr="00F92FAB" w:rsidRDefault="00F92FAB">
      <w:pPr>
        <w:rPr>
          <w:rFonts w:ascii="Arial" w:hAnsi="Arial" w:cs="Arial"/>
          <w:b/>
          <w:sz w:val="24"/>
          <w:szCs w:val="24"/>
          <w:lang w:val="sl-SI"/>
        </w:rPr>
      </w:pPr>
      <w:r w:rsidRPr="00F92FAB">
        <w:rPr>
          <w:rFonts w:ascii="Arial" w:hAnsi="Arial" w:cs="Arial"/>
          <w:b/>
          <w:sz w:val="24"/>
          <w:szCs w:val="24"/>
          <w:lang w:val="sl-SI"/>
        </w:rPr>
        <w:t>7-DNEVNI ODDIH V HOTELU DELFIN IZOLA</w:t>
      </w:r>
    </w:p>
    <w:p w:rsidR="00027267" w:rsidRDefault="00F92FAB" w:rsidP="00F92FA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92FAB">
        <w:rPr>
          <w:rFonts w:ascii="Arial" w:hAnsi="Arial" w:cs="Arial"/>
          <w:sz w:val="24"/>
          <w:szCs w:val="24"/>
          <w:lang w:val="sl-SI"/>
        </w:rPr>
        <w:t xml:space="preserve">Dobre volje in polni pozitivne energije smo se 2. februarja </w:t>
      </w:r>
      <w:r>
        <w:rPr>
          <w:rFonts w:ascii="Arial" w:hAnsi="Arial" w:cs="Arial"/>
          <w:sz w:val="24"/>
          <w:szCs w:val="24"/>
          <w:lang w:val="sl-SI"/>
        </w:rPr>
        <w:t xml:space="preserve">PRVIČ </w:t>
      </w:r>
      <w:r w:rsidRPr="00F92FAB">
        <w:rPr>
          <w:rFonts w:ascii="Arial" w:hAnsi="Arial" w:cs="Arial"/>
          <w:sz w:val="24"/>
          <w:szCs w:val="24"/>
          <w:lang w:val="sl-SI"/>
        </w:rPr>
        <w:t>odpravili  na sedem dnevni oddih v Hotel Delfin Izola. Kljub deževnemu vremenu smo si skupaj z zaposlenimi v hotelu pričarali prekrasen teden, poln smeha</w:t>
      </w:r>
      <w:r>
        <w:rPr>
          <w:rFonts w:ascii="Arial" w:hAnsi="Arial" w:cs="Arial"/>
          <w:sz w:val="24"/>
          <w:szCs w:val="24"/>
          <w:lang w:val="sl-SI"/>
        </w:rPr>
        <w:t xml:space="preserve">, veselih trenutkov, plesa, zabave,  </w:t>
      </w:r>
      <w:r w:rsidR="00027267">
        <w:rPr>
          <w:rFonts w:ascii="Arial" w:hAnsi="Arial" w:cs="Arial"/>
          <w:sz w:val="24"/>
          <w:szCs w:val="24"/>
          <w:lang w:val="sl-SI"/>
        </w:rPr>
        <w:t>obeležili kulturni praznik, se sprehodili po okolici Izole…</w:t>
      </w:r>
    </w:p>
    <w:p w:rsidR="00F92FAB" w:rsidRDefault="00027267" w:rsidP="00F92FAB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Polni lepih spominov smo se vrnili domov z eno samo željo, da se kmalu vrnemo v Izolo, saj  si prav vsi - od direktorja do sobaric zaslužijo VELIKO POHVALO! </w:t>
      </w:r>
      <w:r w:rsidR="00F92FAB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92FAB" w:rsidRDefault="00F92FAB" w:rsidP="00F92FAB">
      <w:pPr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</w:p>
    <w:p w:rsidR="00027267" w:rsidRPr="00F92FAB" w:rsidRDefault="00027267" w:rsidP="00F92FAB">
      <w:pPr>
        <w:jc w:val="both"/>
        <w:rPr>
          <w:rFonts w:ascii="Arial" w:hAnsi="Arial" w:cs="Arial"/>
          <w:sz w:val="24"/>
          <w:szCs w:val="24"/>
          <w:lang w:val="sl-SI"/>
        </w:rPr>
      </w:pPr>
    </w:p>
    <w:sectPr w:rsidR="00027267" w:rsidRPr="00F92F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A0"/>
    <w:rsid w:val="00027267"/>
    <w:rsid w:val="00A573A0"/>
    <w:rsid w:val="00E11BCC"/>
    <w:rsid w:val="00F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87D8"/>
  <w15:chartTrackingRefBased/>
  <w15:docId w15:val="{F6FA9A6E-A711-4DA9-B6EB-5ADEAD23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2026-02-11T14:00:00Z</dcterms:created>
  <dcterms:modified xsi:type="dcterms:W3CDTF">2026-02-11T14:15:00Z</dcterms:modified>
</cp:coreProperties>
</file>