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474E1607" w:rsidP="3AB0DB9F" w:rsidRDefault="474E1607" w14:paraId="04C2D8D1" w14:textId="3239C824">
      <w:pPr>
        <w:jc w:val="both"/>
        <w:rPr>
          <w:noProof/>
        </w:rPr>
      </w:pPr>
      <w:r w:rsidRPr="398EEAF9">
        <w:rPr>
          <w:b/>
          <w:bCs/>
        </w:rPr>
        <w:t>IŠČEMO POMOČ V SKLADIŠČU</w:t>
      </w:r>
    </w:p>
    <w:p w:rsidR="00BE478F" w:rsidP="00BE478F" w:rsidRDefault="00BE478F" w14:paraId="2DDE4796" w14:textId="2B6F0BC6">
      <w:pPr>
        <w:jc w:val="both"/>
        <w:rPr>
          <w:noProof/>
        </w:rPr>
      </w:pPr>
      <w:r w:rsidRPr="1985A527" w:rsidR="00BE478F">
        <w:rPr>
          <w:noProof/>
        </w:rPr>
        <w:t xml:space="preserve">Iščemo zanesljivega delavca za </w:t>
      </w:r>
      <w:r w:rsidRPr="1985A527" w:rsidR="00BE478F">
        <w:rPr>
          <w:noProof/>
        </w:rPr>
        <w:t>pomoč</w:t>
      </w:r>
      <w:r w:rsidRPr="1985A527" w:rsidR="00BE478F">
        <w:rPr>
          <w:noProof/>
        </w:rPr>
        <w:t xml:space="preserve"> v skladišču</w:t>
      </w:r>
      <w:r w:rsidRPr="1985A527" w:rsidR="00BE478F">
        <w:rPr>
          <w:noProof/>
        </w:rPr>
        <w:t xml:space="preserve"> na Rakovniku. Delo poteka pretežno </w:t>
      </w:r>
      <w:r w:rsidRPr="1985A527" w:rsidR="00BE478F">
        <w:rPr>
          <w:noProof/>
        </w:rPr>
        <w:t>v dopoldanskem času</w:t>
      </w:r>
      <w:r w:rsidRPr="1985A527" w:rsidR="00BE478F">
        <w:rPr>
          <w:noProof/>
        </w:rPr>
        <w:t>.</w:t>
      </w:r>
    </w:p>
    <w:p w:rsidR="27809B8B" w:rsidP="1985A527" w:rsidRDefault="27809B8B" w14:paraId="1930B7E4" w14:textId="376FE872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both"/>
        <w:rPr>
          <w:noProof/>
          <w:lang w:val="sl-SI"/>
        </w:rPr>
      </w:pPr>
      <w:r w:rsidRPr="135015A7" w:rsidR="27809B8B">
        <w:rPr>
          <w:noProof/>
          <w:lang w:val="sl-SI"/>
        </w:rPr>
        <w:t>Delo obsega pripravo in zlaganje blaga, pomoč pri prevzemu in odpremi blaga</w:t>
      </w:r>
      <w:r w:rsidRPr="135015A7" w:rsidR="7F37D55F">
        <w:rPr>
          <w:noProof/>
          <w:lang w:val="sl-SI"/>
        </w:rPr>
        <w:t xml:space="preserve"> ter druga manjša</w:t>
      </w:r>
      <w:r w:rsidRPr="135015A7" w:rsidR="27809B8B">
        <w:rPr>
          <w:noProof/>
          <w:lang w:val="sl-SI"/>
        </w:rPr>
        <w:t xml:space="preserve"> skladiščna opravila.</w:t>
      </w:r>
    </w:p>
    <w:p w:rsidR="00BE478F" w:rsidP="00BE478F" w:rsidRDefault="00BE478F" w14:paraId="7FF19F4A" w14:textId="4BEFD8C8">
      <w:pPr>
        <w:jc w:val="both"/>
        <w:rPr>
          <w:noProof/>
        </w:rPr>
      </w:pPr>
      <w:r>
        <w:rPr>
          <w:noProof/>
        </w:rPr>
        <w:t xml:space="preserve">Za več informacij pokličite 08-20-52-955 ali pošljite mail na </w:t>
      </w:r>
      <w:hyperlink w:history="1" r:id="rId9">
        <w:r w:rsidRPr="00A420B2">
          <w:rPr>
            <w:rStyle w:val="Hyperlink"/>
            <w:noProof/>
          </w:rPr>
          <w:t>info@vidadria.com</w:t>
        </w:r>
      </w:hyperlink>
      <w:r>
        <w:rPr>
          <w:noProof/>
        </w:rPr>
        <w:t>.</w:t>
      </w:r>
    </w:p>
    <w:p w:rsidR="00BE478F" w:rsidP="00BE478F" w:rsidRDefault="00BE478F" w14:paraId="280CBDFB" w14:textId="3756C9E0">
      <w:pPr>
        <w:jc w:val="both"/>
        <w:rPr>
          <w:noProof/>
        </w:rPr>
      </w:pPr>
      <w:r>
        <w:rPr>
          <w:noProof/>
        </w:rPr>
        <w:t>ViD Adria, d. o. o.</w:t>
      </w:r>
    </w:p>
    <w:sectPr w:rsidR="00BE478F">
      <w:headerReference w:type="default" r:id="rId10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443C4" w:rsidP="00BE478F" w:rsidRDefault="00A443C4" w14:paraId="0E95209F" w14:textId="77777777">
      <w:pPr>
        <w:spacing w:after="0" w:line="240" w:lineRule="auto"/>
      </w:pPr>
      <w:r>
        <w:separator/>
      </w:r>
    </w:p>
  </w:endnote>
  <w:endnote w:type="continuationSeparator" w:id="0">
    <w:p w:rsidR="00A443C4" w:rsidP="00BE478F" w:rsidRDefault="00A443C4" w14:paraId="4DC2305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443C4" w:rsidP="00BE478F" w:rsidRDefault="00A443C4" w14:paraId="0A3574CA" w14:textId="77777777">
      <w:pPr>
        <w:spacing w:after="0" w:line="240" w:lineRule="auto"/>
      </w:pPr>
      <w:r>
        <w:separator/>
      </w:r>
    </w:p>
  </w:footnote>
  <w:footnote w:type="continuationSeparator" w:id="0">
    <w:p w:rsidR="00A443C4" w:rsidP="00BE478F" w:rsidRDefault="00A443C4" w14:paraId="642153F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478F" w:rsidRDefault="00BE478F" w14:paraId="1576533B" w14:textId="7C5E6259">
    <w:pPr>
      <w:pStyle w:val="Header"/>
    </w:pPr>
  </w:p>
  <w:p w:rsidR="00BE478F" w:rsidRDefault="00BE478F" w14:paraId="23FE0FE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78F"/>
    <w:rsid w:val="000D7321"/>
    <w:rsid w:val="001A15B2"/>
    <w:rsid w:val="003C0F0C"/>
    <w:rsid w:val="00433B45"/>
    <w:rsid w:val="004D6C7C"/>
    <w:rsid w:val="005060B4"/>
    <w:rsid w:val="006861A3"/>
    <w:rsid w:val="00834359"/>
    <w:rsid w:val="00A443C4"/>
    <w:rsid w:val="00AE6584"/>
    <w:rsid w:val="00B11718"/>
    <w:rsid w:val="00BE478F"/>
    <w:rsid w:val="00CE31B6"/>
    <w:rsid w:val="00CE53DF"/>
    <w:rsid w:val="00D86DD6"/>
    <w:rsid w:val="00DD4907"/>
    <w:rsid w:val="00E40098"/>
    <w:rsid w:val="00F42123"/>
    <w:rsid w:val="00F76EC4"/>
    <w:rsid w:val="00FD745B"/>
    <w:rsid w:val="00FE4EB1"/>
    <w:rsid w:val="135015A7"/>
    <w:rsid w:val="1985A527"/>
    <w:rsid w:val="27809B8B"/>
    <w:rsid w:val="36D3EE80"/>
    <w:rsid w:val="398EEAF9"/>
    <w:rsid w:val="3AB0DB9F"/>
    <w:rsid w:val="474E1607"/>
    <w:rsid w:val="6FBF5A62"/>
    <w:rsid w:val="7F37D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CC440F"/>
  <w15:chartTrackingRefBased/>
  <w15:docId w15:val="{CDA66801-F817-4759-94AD-77E1BEB9D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478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478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47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47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47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47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47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47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47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E478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BE478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BE478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BE478F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BE478F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E478F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E478F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BE478F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E47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478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E478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47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BE47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478F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BE47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47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47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478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E47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478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E478F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E478F"/>
  </w:style>
  <w:style w:type="paragraph" w:styleId="Footer">
    <w:name w:val="footer"/>
    <w:basedOn w:val="Normal"/>
    <w:link w:val="FooterChar"/>
    <w:uiPriority w:val="99"/>
    <w:unhideWhenUsed/>
    <w:rsid w:val="00BE478F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E478F"/>
  </w:style>
  <w:style w:type="character" w:styleId="Hyperlink">
    <w:name w:val="Hyperlink"/>
    <w:basedOn w:val="DefaultParagraphFont"/>
    <w:uiPriority w:val="99"/>
    <w:unhideWhenUsed/>
    <w:rsid w:val="00BE478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47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hyperlink" Target="mailto:info@vidadria.com" TargetMode="External" Id="rId9" /></Relationships>
</file>

<file path=word/theme/theme1.xml><?xml version="1.0" encoding="utf-8"?>
<a:theme xmlns:a="http://schemas.openxmlformats.org/drawingml/2006/main" xmlns:thm15="http://schemas.microsoft.com/office/thememl/2012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112DA18BB1024D87BC635433A6FD1D" ma:contentTypeVersion="11" ma:contentTypeDescription="Ustvari nov dokument." ma:contentTypeScope="" ma:versionID="c2dd22165d448b8c9734a184b92bdece">
  <xsd:schema xmlns:xsd="http://www.w3.org/2001/XMLSchema" xmlns:xs="http://www.w3.org/2001/XMLSchema" xmlns:p="http://schemas.microsoft.com/office/2006/metadata/properties" xmlns:ns2="87d5c64c-a158-4b74-aa1a-3894a95003de" xmlns:ns3="6e4d9479-6a80-4c34-a036-68ce29fbf685" targetNamespace="http://schemas.microsoft.com/office/2006/metadata/properties" ma:root="true" ma:fieldsID="69e4ba8ed30d2f5b87e53cde1b5e0299" ns2:_="" ns3:_="">
    <xsd:import namespace="87d5c64c-a158-4b74-aa1a-3894a95003de"/>
    <xsd:import namespace="6e4d9479-6a80-4c34-a036-68ce29fbf6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d5c64c-a158-4b74-aa1a-3894a95003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7435cfab-c0a1-4989-8dc3-d5a9485baf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4d9479-6a80-4c34-a036-68ce29fbf68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c84cf38-343b-4a51-b887-d19712ca80eb}" ma:internalName="TaxCatchAll" ma:showField="CatchAllData" ma:web="6e4d9479-6a80-4c34-a036-68ce29fbf6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7d5c64c-a158-4b74-aa1a-3894a95003de">
      <Terms xmlns="http://schemas.microsoft.com/office/infopath/2007/PartnerControls"/>
    </lcf76f155ced4ddcb4097134ff3c332f>
    <TaxCatchAll xmlns="6e4d9479-6a80-4c34-a036-68ce29fbf685" xsi:nil="true"/>
  </documentManagement>
</p:properties>
</file>

<file path=customXml/itemProps1.xml><?xml version="1.0" encoding="utf-8"?>
<ds:datastoreItem xmlns:ds="http://schemas.openxmlformats.org/officeDocument/2006/customXml" ds:itemID="{E963028A-ED1B-4ED2-883A-F3B12A7E93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d5c64c-a158-4b74-aa1a-3894a95003de"/>
    <ds:schemaRef ds:uri="6e4d9479-6a80-4c34-a036-68ce29fbf6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D791FC-4FE6-4F53-905A-6333138199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6AFEA4-FE4E-4A90-8FF1-5CCDE3DF3BFC}">
  <ds:schemaRefs>
    <ds:schemaRef ds:uri="http://schemas.microsoft.com/office/2006/metadata/properties"/>
    <ds:schemaRef ds:uri="http://schemas.microsoft.com/office/infopath/2007/PartnerControls"/>
    <ds:schemaRef ds:uri="87d5c64c-a158-4b74-aa1a-3894a95003de"/>
    <ds:schemaRef ds:uri="6e4d9479-6a80-4c34-a036-68ce29fbf685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Anja Zorenc</dc:creator>
  <keywords/>
  <dc:description/>
  <lastModifiedBy>Anja Zorenc</lastModifiedBy>
  <revision>3</revision>
  <dcterms:created xsi:type="dcterms:W3CDTF">2026-06-19T10:33:00.0000000Z</dcterms:created>
  <dcterms:modified xsi:type="dcterms:W3CDTF">2026-06-19T10:58:56.6455928Z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0x010100CA112DA18BB1024D87BC635433A6FD1D</vt:lpwstr>
  </property>
  <property fmtid="{D5CDD505-2E9C-101B-9397-08002B2CF9AE}" pid="3" name="MediaServiceImageTags">
    <vt:lpwstr/>
  </property>
</Properties>
</file>